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93EE7" w14:textId="3256CC3D" w:rsidR="00074846" w:rsidRDefault="00074846" w:rsidP="00074846">
      <w:r>
        <w:t xml:space="preserve">AGENDA ALGEMENE LEDENVERGADERING </w:t>
      </w:r>
      <w:r>
        <w:t>24 september</w:t>
      </w:r>
      <w:r>
        <w:t xml:space="preserve"> VERENIGING JOJ </w:t>
      </w:r>
    </w:p>
    <w:p w14:paraId="37AEF5D1" w14:textId="77777777" w:rsidR="00074846" w:rsidRDefault="00074846" w:rsidP="00074846">
      <w:r>
        <w:t xml:space="preserve"> </w:t>
      </w:r>
    </w:p>
    <w:p w14:paraId="4E191ADB" w14:textId="77777777" w:rsidR="00074846" w:rsidRDefault="00074846" w:rsidP="00074846">
      <w:r>
        <w:t xml:space="preserve"> </w:t>
      </w:r>
    </w:p>
    <w:p w14:paraId="34282BC9" w14:textId="77777777" w:rsidR="00074846" w:rsidRDefault="00074846" w:rsidP="00074846">
      <w:r>
        <w:t xml:space="preserve">1. Opening </w:t>
      </w:r>
    </w:p>
    <w:p w14:paraId="04248AE6" w14:textId="77777777" w:rsidR="00074846" w:rsidRDefault="00074846" w:rsidP="00074846">
      <w:r>
        <w:t xml:space="preserve">2. Vaststelling agenda </w:t>
      </w:r>
    </w:p>
    <w:p w14:paraId="08F15AF9" w14:textId="7552A990" w:rsidR="00074846" w:rsidRDefault="00074846" w:rsidP="00074846">
      <w:r>
        <w:t xml:space="preserve">3. Vaststelling en goedkeuring notulen ALV </w:t>
      </w:r>
      <w:r>
        <w:t>mei 2019</w:t>
      </w:r>
    </w:p>
    <w:p w14:paraId="2E3BA586" w14:textId="01E561AE" w:rsidR="00074846" w:rsidRDefault="00074846" w:rsidP="00074846">
      <w:r>
        <w:t>4. Uitbrengen en vaststellen jaarverslag 201</w:t>
      </w:r>
      <w:r>
        <w:t>9</w:t>
      </w:r>
    </w:p>
    <w:p w14:paraId="4149DFD2" w14:textId="77B29B46" w:rsidR="00074846" w:rsidRDefault="00074846" w:rsidP="00074846">
      <w:r>
        <w:t>5. Uitbrengen en goedkeuren van de balans, de staat van baten en lasten over 201</w:t>
      </w:r>
      <w:r>
        <w:t>9</w:t>
      </w:r>
      <w:r>
        <w:t xml:space="preserve"> en de toelichting en begroting van 20</w:t>
      </w:r>
      <w:r>
        <w:t>20</w:t>
      </w:r>
    </w:p>
    <w:p w14:paraId="4A1C4278" w14:textId="07EE309D" w:rsidR="00074846" w:rsidRDefault="00074846" w:rsidP="00074846">
      <w:r>
        <w:t>6. Vaststelling en benoeming van bestuursleden 201</w:t>
      </w:r>
      <w:r>
        <w:t>9</w:t>
      </w:r>
      <w:r>
        <w:t>/20</w:t>
      </w:r>
      <w:r>
        <w:t>20</w:t>
      </w:r>
      <w:r>
        <w:t>, eervol ontslag uittredende bestuursleden:</w:t>
      </w:r>
    </w:p>
    <w:p w14:paraId="570EC202" w14:textId="77777777" w:rsidR="00074846" w:rsidRDefault="00074846" w:rsidP="00074846">
      <w:r>
        <w:t>- Jacco Karens (voorzitter);</w:t>
      </w:r>
    </w:p>
    <w:p w14:paraId="61E49AC2" w14:textId="77777777" w:rsidR="00074846" w:rsidRDefault="00074846" w:rsidP="00074846">
      <w:r>
        <w:t>- Hugo Goedegebure (1</w:t>
      </w:r>
      <w:r w:rsidRPr="00B90265">
        <w:rPr>
          <w:vertAlign w:val="superscript"/>
        </w:rPr>
        <w:t>e</w:t>
      </w:r>
      <w:r>
        <w:t xml:space="preserve"> secretaris); </w:t>
      </w:r>
    </w:p>
    <w:p w14:paraId="1A11ED01" w14:textId="77777777" w:rsidR="00074846" w:rsidRDefault="00074846" w:rsidP="00074846">
      <w:r>
        <w:t xml:space="preserve">- Carine Russel (algemeen bestuurslid en hoofd opleidingen); </w:t>
      </w:r>
    </w:p>
    <w:p w14:paraId="3CBE01C0" w14:textId="38EE779C" w:rsidR="00074846" w:rsidRDefault="00074846" w:rsidP="00074846">
      <w:r>
        <w:t>- Danielle Joosten (</w:t>
      </w:r>
      <w:r>
        <w:t>treedt uit</w:t>
      </w:r>
      <w:r>
        <w:t xml:space="preserve">); </w:t>
      </w:r>
    </w:p>
    <w:p w14:paraId="6055FA0A" w14:textId="26770574" w:rsidR="00074846" w:rsidRDefault="00074846" w:rsidP="00074846">
      <w:r>
        <w:t>- Mirjam Davelaar (</w:t>
      </w:r>
      <w:r>
        <w:t>2</w:t>
      </w:r>
      <w:r w:rsidRPr="00074846">
        <w:rPr>
          <w:vertAlign w:val="superscript"/>
        </w:rPr>
        <w:t>e</w:t>
      </w:r>
      <w:r>
        <w:t xml:space="preserve"> secretaris</w:t>
      </w:r>
      <w:r>
        <w:t>)</w:t>
      </w:r>
    </w:p>
    <w:p w14:paraId="5D6642EC" w14:textId="0CAC5327" w:rsidR="00074846" w:rsidRDefault="00074846" w:rsidP="00074846">
      <w:r>
        <w:t>- Brim Tonino (</w:t>
      </w:r>
      <w:r>
        <w:t>penningmeester</w:t>
      </w:r>
      <w:r>
        <w:t>)</w:t>
      </w:r>
    </w:p>
    <w:p w14:paraId="37224A27" w14:textId="77777777" w:rsidR="00074846" w:rsidRDefault="00074846" w:rsidP="00074846">
      <w:r>
        <w:t>- Max Verbaken (algemeen bestuurslid)</w:t>
      </w:r>
    </w:p>
    <w:p w14:paraId="6E668243" w14:textId="399BE9D6" w:rsidR="00074846" w:rsidRDefault="00074846" w:rsidP="00074846">
      <w:r>
        <w:t>9. Activiteiten 201</w:t>
      </w:r>
      <w:r>
        <w:t>9</w:t>
      </w:r>
    </w:p>
    <w:p w14:paraId="6DA02A3D" w14:textId="561D9EE1" w:rsidR="00074846" w:rsidRDefault="00074846" w:rsidP="00074846">
      <w:r>
        <w:t>10. Vaststelling begroting 20</w:t>
      </w:r>
      <w:r>
        <w:t>20</w:t>
      </w:r>
      <w:r>
        <w:t xml:space="preserve"> </w:t>
      </w:r>
    </w:p>
    <w:p w14:paraId="34816790" w14:textId="77777777" w:rsidR="00074846" w:rsidRDefault="00074846" w:rsidP="00074846">
      <w:r>
        <w:t xml:space="preserve">11. Verlenen van decharge aan bestuursleden </w:t>
      </w:r>
    </w:p>
    <w:p w14:paraId="2CCD1304" w14:textId="77777777" w:rsidR="00074846" w:rsidRDefault="00074846" w:rsidP="00074846">
      <w:r>
        <w:t xml:space="preserve">13. Rondvraag </w:t>
      </w:r>
    </w:p>
    <w:p w14:paraId="525F508D" w14:textId="77777777" w:rsidR="00074846" w:rsidRDefault="00074846" w:rsidP="00074846">
      <w:r>
        <w:t xml:space="preserve">14. Sluiting </w:t>
      </w:r>
    </w:p>
    <w:p w14:paraId="2DA211BB" w14:textId="77777777" w:rsidR="00074846" w:rsidRDefault="00074846" w:rsidP="00074846">
      <w:r>
        <w:t xml:space="preserve"> </w:t>
      </w:r>
    </w:p>
    <w:p w14:paraId="3D8F0AFA" w14:textId="77777777" w:rsidR="00074846" w:rsidRDefault="00074846" w:rsidP="00074846"/>
    <w:p w14:paraId="6A1123F4" w14:textId="77777777" w:rsidR="003E3727" w:rsidRDefault="003E3727"/>
    <w:sectPr w:rsidR="003E3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46"/>
    <w:rsid w:val="00074846"/>
    <w:rsid w:val="003E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E664"/>
  <w15:chartTrackingRefBased/>
  <w15:docId w15:val="{04EDC547-5D23-4D1D-8560-496C5204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7484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693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Jacco Karens</dc:creator>
  <cp:keywords/>
  <dc:description/>
  <cp:lastModifiedBy>Jacco Karens</cp:lastModifiedBy>
  <cp:revision>1</cp:revision>
  <dcterms:created xsi:type="dcterms:W3CDTF">2020-09-19T09:51:00Z</dcterms:created>
  <dcterms:modified xsi:type="dcterms:W3CDTF">2020-09-19T09:55:00Z</dcterms:modified>
</cp:coreProperties>
</file>